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8F1D4" w14:textId="33D7B265" w:rsidR="005639B5" w:rsidRDefault="005820C3" w:rsidP="005639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*</w:t>
      </w:r>
      <w:r w:rsidR="005639B5" w:rsidRPr="00BC2928">
        <w:rPr>
          <w:rFonts w:hint="eastAsia"/>
          <w:b/>
          <w:bCs/>
          <w:sz w:val="28"/>
          <w:szCs w:val="28"/>
        </w:rPr>
        <w:t>年高中预科招生考试</w:t>
      </w:r>
      <w:r w:rsidR="005639B5">
        <w:rPr>
          <w:rFonts w:hint="eastAsia"/>
          <w:b/>
          <w:bCs/>
          <w:sz w:val="28"/>
          <w:szCs w:val="28"/>
        </w:rPr>
        <w:t>美术试卷</w:t>
      </w:r>
    </w:p>
    <w:p w14:paraId="417F5718" w14:textId="77777777" w:rsidR="005639B5" w:rsidRPr="005820C3" w:rsidRDefault="005639B5" w:rsidP="005639B5">
      <w:pPr>
        <w:jc w:val="center"/>
        <w:rPr>
          <w:b/>
          <w:bCs/>
          <w:sz w:val="24"/>
          <w:szCs w:val="24"/>
        </w:rPr>
      </w:pPr>
    </w:p>
    <w:p w14:paraId="4D3CFD5F" w14:textId="77777777" w:rsidR="005639B5" w:rsidRPr="005820C3" w:rsidRDefault="005639B5" w:rsidP="005639B5">
      <w:pPr>
        <w:pStyle w:val="a7"/>
        <w:ind w:left="780" w:firstLineChars="0" w:firstLine="0"/>
        <w:rPr>
          <w:b/>
          <w:bCs/>
          <w:sz w:val="24"/>
          <w:szCs w:val="24"/>
        </w:rPr>
      </w:pPr>
      <w:r w:rsidRPr="005820C3">
        <w:rPr>
          <w:rFonts w:hint="eastAsia"/>
          <w:b/>
          <w:bCs/>
          <w:sz w:val="24"/>
          <w:szCs w:val="24"/>
        </w:rPr>
        <w:t>1、素描：几何体照片写生（大小8开）</w:t>
      </w:r>
    </w:p>
    <w:p w14:paraId="37D1148E" w14:textId="77777777" w:rsidR="005639B5" w:rsidRPr="005820C3" w:rsidRDefault="005639B5" w:rsidP="005639B5">
      <w:pPr>
        <w:ind w:firstLineChars="500" w:firstLine="1200"/>
        <w:rPr>
          <w:sz w:val="24"/>
          <w:szCs w:val="24"/>
        </w:rPr>
      </w:pPr>
      <w:r w:rsidRPr="005820C3">
        <w:rPr>
          <w:rFonts w:hint="eastAsia"/>
          <w:b/>
          <w:bCs/>
          <w:sz w:val="24"/>
          <w:szCs w:val="24"/>
        </w:rPr>
        <w:t>要求：</w:t>
      </w:r>
      <w:r w:rsidRPr="005820C3">
        <w:rPr>
          <w:rFonts w:hint="eastAsia"/>
          <w:sz w:val="24"/>
          <w:szCs w:val="24"/>
        </w:rPr>
        <w:t>构图合理，比例正确。</w:t>
      </w:r>
    </w:p>
    <w:p w14:paraId="6B0E6CC4" w14:textId="77777777" w:rsidR="005639B5" w:rsidRPr="005820C3" w:rsidRDefault="005639B5" w:rsidP="005639B5">
      <w:pPr>
        <w:ind w:firstLineChars="800" w:firstLine="1920"/>
        <w:rPr>
          <w:sz w:val="24"/>
          <w:szCs w:val="24"/>
        </w:rPr>
      </w:pPr>
      <w:r w:rsidRPr="005820C3">
        <w:rPr>
          <w:rFonts w:hint="eastAsia"/>
          <w:sz w:val="24"/>
          <w:szCs w:val="24"/>
        </w:rPr>
        <w:t>结构明确，明暗自然。</w:t>
      </w:r>
    </w:p>
    <w:p w14:paraId="236F8B99" w14:textId="77777777" w:rsidR="005639B5" w:rsidRPr="005820C3" w:rsidRDefault="005639B5" w:rsidP="005639B5">
      <w:pPr>
        <w:ind w:firstLineChars="800" w:firstLine="1920"/>
        <w:rPr>
          <w:sz w:val="24"/>
          <w:szCs w:val="24"/>
        </w:rPr>
      </w:pPr>
      <w:r w:rsidRPr="005820C3">
        <w:rPr>
          <w:rFonts w:hint="eastAsia"/>
          <w:sz w:val="24"/>
          <w:szCs w:val="24"/>
        </w:rPr>
        <w:t>画面效果生动自然。</w:t>
      </w:r>
    </w:p>
    <w:p w14:paraId="094B31BF" w14:textId="77777777" w:rsidR="005639B5" w:rsidRPr="005820C3" w:rsidRDefault="005639B5" w:rsidP="00ED2643">
      <w:pPr>
        <w:rPr>
          <w:rFonts w:hint="eastAsia"/>
          <w:sz w:val="24"/>
          <w:szCs w:val="24"/>
        </w:rPr>
      </w:pPr>
    </w:p>
    <w:p w14:paraId="606783BF" w14:textId="77777777" w:rsidR="005639B5" w:rsidRPr="00ED2643" w:rsidRDefault="005639B5" w:rsidP="00ED2643">
      <w:pPr>
        <w:rPr>
          <w:rFonts w:hint="eastAsia"/>
          <w:sz w:val="24"/>
          <w:szCs w:val="24"/>
        </w:rPr>
      </w:pPr>
    </w:p>
    <w:p w14:paraId="7E360F06" w14:textId="77777777" w:rsidR="005639B5" w:rsidRPr="005820C3" w:rsidRDefault="005639B5" w:rsidP="005639B5">
      <w:pPr>
        <w:ind w:firstLineChars="400" w:firstLine="960"/>
        <w:rPr>
          <w:b/>
          <w:bCs/>
          <w:sz w:val="24"/>
          <w:szCs w:val="24"/>
        </w:rPr>
      </w:pPr>
      <w:r w:rsidRPr="005820C3">
        <w:rPr>
          <w:rFonts w:hint="eastAsia"/>
          <w:b/>
          <w:bCs/>
          <w:sz w:val="24"/>
          <w:szCs w:val="24"/>
        </w:rPr>
        <w:t>2、色彩：色彩静物写生（大小8开）</w:t>
      </w:r>
    </w:p>
    <w:p w14:paraId="7AEB54CF" w14:textId="77777777" w:rsidR="005639B5" w:rsidRPr="005820C3" w:rsidRDefault="005639B5" w:rsidP="005639B5">
      <w:pPr>
        <w:ind w:firstLineChars="500" w:firstLine="1200"/>
        <w:rPr>
          <w:sz w:val="24"/>
          <w:szCs w:val="24"/>
        </w:rPr>
      </w:pPr>
      <w:r w:rsidRPr="005820C3">
        <w:rPr>
          <w:rFonts w:hint="eastAsia"/>
          <w:b/>
          <w:bCs/>
          <w:sz w:val="24"/>
          <w:szCs w:val="24"/>
        </w:rPr>
        <w:t>要求：</w:t>
      </w:r>
      <w:r w:rsidRPr="005820C3">
        <w:rPr>
          <w:rFonts w:hint="eastAsia"/>
          <w:sz w:val="24"/>
          <w:szCs w:val="24"/>
        </w:rPr>
        <w:t>构图合理，色彩关系明确。</w:t>
      </w:r>
    </w:p>
    <w:p w14:paraId="31217E50" w14:textId="77777777" w:rsidR="005639B5" w:rsidRPr="005820C3" w:rsidRDefault="005639B5" w:rsidP="005639B5">
      <w:pPr>
        <w:ind w:firstLineChars="800" w:firstLine="1920"/>
        <w:rPr>
          <w:sz w:val="24"/>
          <w:szCs w:val="24"/>
        </w:rPr>
      </w:pPr>
      <w:r w:rsidRPr="005820C3">
        <w:rPr>
          <w:rFonts w:hint="eastAsia"/>
          <w:sz w:val="24"/>
          <w:szCs w:val="24"/>
        </w:rPr>
        <w:t>物体塑造结实，层次丰富。</w:t>
      </w:r>
    </w:p>
    <w:p w14:paraId="6CF7994D" w14:textId="77777777" w:rsidR="005639B5" w:rsidRPr="005820C3" w:rsidRDefault="005639B5" w:rsidP="005639B5">
      <w:pPr>
        <w:ind w:firstLineChars="800" w:firstLine="1920"/>
        <w:rPr>
          <w:sz w:val="24"/>
          <w:szCs w:val="24"/>
        </w:rPr>
      </w:pPr>
      <w:r w:rsidRPr="005820C3">
        <w:rPr>
          <w:rFonts w:hint="eastAsia"/>
          <w:sz w:val="24"/>
          <w:szCs w:val="24"/>
        </w:rPr>
        <w:t>具有一定的艺术表现力。</w:t>
      </w:r>
    </w:p>
    <w:p w14:paraId="4130CABD" w14:textId="77777777" w:rsidR="00FB0B3B" w:rsidRPr="005639B5" w:rsidRDefault="00FB0B3B"/>
    <w:sectPr w:rsidR="00FB0B3B" w:rsidRPr="005639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8A17A" w14:textId="77777777" w:rsidR="00172D99" w:rsidRDefault="00172D99" w:rsidP="005639B5">
      <w:r>
        <w:separator/>
      </w:r>
    </w:p>
  </w:endnote>
  <w:endnote w:type="continuationSeparator" w:id="0">
    <w:p w14:paraId="4C35B34D" w14:textId="77777777" w:rsidR="00172D99" w:rsidRDefault="00172D99" w:rsidP="00563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ED600" w14:textId="77777777" w:rsidR="00172D99" w:rsidRDefault="00172D99" w:rsidP="005639B5">
      <w:r>
        <w:separator/>
      </w:r>
    </w:p>
  </w:footnote>
  <w:footnote w:type="continuationSeparator" w:id="0">
    <w:p w14:paraId="29836478" w14:textId="77777777" w:rsidR="00172D99" w:rsidRDefault="00172D99" w:rsidP="005639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EB0"/>
    <w:rsid w:val="00172D99"/>
    <w:rsid w:val="00436A7B"/>
    <w:rsid w:val="005639B5"/>
    <w:rsid w:val="005820C3"/>
    <w:rsid w:val="00DD0FDD"/>
    <w:rsid w:val="00DE7EB0"/>
    <w:rsid w:val="00ED2643"/>
    <w:rsid w:val="00FB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0EDEAE"/>
  <w15:chartTrackingRefBased/>
  <w15:docId w15:val="{37A19075-0E9E-4722-9B94-2D7B7397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9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9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39B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39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39B5"/>
    <w:rPr>
      <w:sz w:val="18"/>
      <w:szCs w:val="18"/>
    </w:rPr>
  </w:style>
  <w:style w:type="paragraph" w:styleId="a7">
    <w:name w:val="List Paragraph"/>
    <w:basedOn w:val="a"/>
    <w:uiPriority w:val="34"/>
    <w:qFormat/>
    <w:rsid w:val="005639B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lrxx nj</dc:creator>
  <cp:keywords/>
  <dc:description/>
  <cp:lastModifiedBy>lrxx nj</cp:lastModifiedBy>
  <cp:revision>5</cp:revision>
  <dcterms:created xsi:type="dcterms:W3CDTF">2022-06-06T01:25:00Z</dcterms:created>
  <dcterms:modified xsi:type="dcterms:W3CDTF">2024-03-18T01:18:00Z</dcterms:modified>
</cp:coreProperties>
</file>